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Widal Test (Slide Method)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Salmonella Typhi 'O'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Salmonella Typhi 'H'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Salmonella Typhi 'AH'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Salmonella Typhi 'BH'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