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Thyroid-Stimulating Hormone, TSH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µIU/mL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0.3 - 4.5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