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Triiodothyronine, T3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ng/mL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0.69 - 2.15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