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Sodium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136 - 146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