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Rubella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8.00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8.00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