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Occult Blood, Stool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