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HbA1c (Glycosylated Hemoglobin)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HbA1c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Estimated average glucose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