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MICROBIOLOGY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Gram's Stain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   Sample Type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   Result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