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Gamma Glutamyl Transferase, GGT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IU/L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9 - 52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