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Dengue NS1 Antigen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