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CMV Antibody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CMV 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CMV 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