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Total Cholesterol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125 - 200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