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Calcitonin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18 pg/mL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