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Beta 2 Glycoprotein 1, Antibodies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Beta 2 Glycoprotein 1,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Beta 2 Glycoprotein 1,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SMU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