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Alfa Fetoprotein, AFP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